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 -Şehit Ramazan Ergi Kesentaş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23DT1472338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 makinaları bakım onarımı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Makinaları Bakım onarımı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